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CE16" w14:textId="77777777" w:rsidR="00B803BA" w:rsidRDefault="00B803BA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573"/>
        <w:gridCol w:w="4304"/>
      </w:tblGrid>
      <w:tr w:rsidR="00B803BA" w14:paraId="0AB7CE1A" w14:textId="77777777">
        <w:trPr>
          <w:trHeight w:hRule="exact" w:val="58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B7CE17" w14:textId="77777777" w:rsidR="00B803BA" w:rsidRDefault="00DC30A4">
            <w:pPr>
              <w:pStyle w:val="TableParagraph"/>
              <w:spacing w:line="243" w:lineRule="exact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Sl.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B7CE18" w14:textId="77777777" w:rsidR="00B803BA" w:rsidRDefault="00DC30A4">
            <w:pPr>
              <w:pStyle w:val="TableParagraph"/>
              <w:spacing w:line="243" w:lineRule="exact"/>
              <w:ind w:left="13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Required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Information</w:t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B7CE19" w14:textId="77777777" w:rsidR="00B803BA" w:rsidRDefault="00DC30A4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Mention</w:t>
            </w:r>
          </w:p>
        </w:tc>
      </w:tr>
      <w:tr w:rsidR="00B803BA" w14:paraId="0AB7CE1F" w14:textId="77777777">
        <w:trPr>
          <w:trHeight w:hRule="exact" w:val="58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1B" w14:textId="77777777" w:rsidR="00B803BA" w:rsidRDefault="00DC30A4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1C" w14:textId="77777777" w:rsidR="00B803BA" w:rsidRDefault="00DC30A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Enlistment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Type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(Put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tick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mark)</w:t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1D" w14:textId="77777777" w:rsidR="00B803BA" w:rsidRDefault="00DC30A4">
            <w:pPr>
              <w:pStyle w:val="ListParagraph"/>
              <w:numPr>
                <w:ilvl w:val="0"/>
                <w:numId w:val="2"/>
              </w:numPr>
              <w:tabs>
                <w:tab w:val="left" w:pos="376"/>
              </w:tabs>
              <w:spacing w:line="268" w:lineRule="exact"/>
              <w:ind w:hanging="2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Organization/Agency/Firm/Company</w:t>
            </w:r>
          </w:p>
          <w:p w14:paraId="0AB7CE1E" w14:textId="77777777" w:rsidR="00B803BA" w:rsidRDefault="00DC30A4">
            <w:pPr>
              <w:pStyle w:val="ListParagraph"/>
              <w:numPr>
                <w:ilvl w:val="0"/>
                <w:numId w:val="2"/>
              </w:numPr>
              <w:tabs>
                <w:tab w:val="left" w:pos="362"/>
              </w:tabs>
              <w:spacing w:line="269" w:lineRule="exact"/>
              <w:ind w:left="361" w:hanging="2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Individual</w:t>
            </w:r>
          </w:p>
        </w:tc>
      </w:tr>
      <w:tr w:rsidR="00B803BA" w14:paraId="0AB7CE23" w14:textId="77777777">
        <w:trPr>
          <w:trHeight w:hRule="exact" w:val="58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20" w14:textId="77777777" w:rsidR="00B803BA" w:rsidRDefault="00DC30A4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21" w14:textId="2913ECF0" w:rsidR="00B803BA" w:rsidRDefault="00DC30A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</w:t>
            </w:r>
            <w:r w:rsidR="00396283">
              <w:rPr>
                <w:rFonts w:ascii="Calibri"/>
                <w:sz w:val="20"/>
              </w:rPr>
              <w:t xml:space="preserve"> of vendor</w:t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22" w14:textId="77777777" w:rsidR="00B803BA" w:rsidRDefault="00B803BA"/>
        </w:tc>
      </w:tr>
      <w:tr w:rsidR="00B803BA" w14:paraId="0AB7CE27" w14:textId="77777777">
        <w:trPr>
          <w:trHeight w:hRule="exact" w:val="116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24" w14:textId="77777777" w:rsidR="00B803BA" w:rsidRDefault="00DC30A4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25" w14:textId="77777777" w:rsidR="00B803BA" w:rsidRDefault="00DC30A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Physical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</w:t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26" w14:textId="77777777" w:rsidR="00B803BA" w:rsidRDefault="00B803BA"/>
        </w:tc>
      </w:tr>
      <w:tr w:rsidR="00B803BA" w14:paraId="0AB7CE2F" w14:textId="77777777" w:rsidTr="00E90DE1">
        <w:trPr>
          <w:trHeight w:hRule="exact" w:val="819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2C" w14:textId="7D38BF53" w:rsidR="00B803BA" w:rsidRDefault="005B785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54400" w14:textId="77777777" w:rsidR="00B803BA" w:rsidRDefault="00DC30A4">
            <w:pPr>
              <w:pStyle w:val="TableParagraph"/>
              <w:ind w:left="102" w:right="53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National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card/Passport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Proprietor</w:t>
            </w:r>
            <w:r>
              <w:rPr>
                <w:rFonts w:ascii="Calibri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Individual,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NID/Passport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Applicant)</w:t>
            </w:r>
          </w:p>
          <w:p w14:paraId="0AB7CE2D" w14:textId="32FC28E8" w:rsidR="00E90DE1" w:rsidRDefault="00E90DE1">
            <w:pPr>
              <w:pStyle w:val="TableParagraph"/>
              <w:ind w:left="102" w:right="53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</w:t>
            </w:r>
            <w:r>
              <w:rPr>
                <w:rFonts w:ascii="Calibri"/>
                <w:sz w:val="20"/>
              </w:rPr>
              <w:t>applicable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Individual</w:t>
            </w:r>
            <w:r>
              <w:rPr>
                <w:rFonts w:ascii="Calibri"/>
                <w:sz w:val="20"/>
              </w:rPr>
              <w:t>)</w:t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2E" w14:textId="77777777" w:rsidR="00B803BA" w:rsidRDefault="00B803BA"/>
        </w:tc>
      </w:tr>
      <w:tr w:rsidR="00B803BA" w14:paraId="0AB7CE33" w14:textId="77777777">
        <w:trPr>
          <w:trHeight w:hRule="exact" w:val="58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30" w14:textId="71441EE8" w:rsidR="00B803BA" w:rsidRDefault="005B785E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31" w14:textId="77777777" w:rsidR="00B803BA" w:rsidRDefault="00DC30A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Website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(if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any)</w:t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32" w14:textId="77777777" w:rsidR="00B803BA" w:rsidRDefault="00B803BA"/>
        </w:tc>
      </w:tr>
      <w:tr w:rsidR="00B803BA" w14:paraId="0AB7CE37" w14:textId="77777777">
        <w:trPr>
          <w:trHeight w:hRule="exact" w:val="116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34" w14:textId="4597D9A5" w:rsidR="00B803BA" w:rsidRDefault="005B785E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35" w14:textId="77777777" w:rsidR="00B803BA" w:rsidRDefault="00DC30A4">
            <w:pPr>
              <w:pStyle w:val="TableParagraph"/>
              <w:ind w:left="102" w:right="3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Primary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Phone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email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</w:t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36" w14:textId="77777777" w:rsidR="00B803BA" w:rsidRDefault="00B803BA"/>
        </w:tc>
      </w:tr>
      <w:tr w:rsidR="00B803BA" w14:paraId="0AB7CE3B" w14:textId="77777777">
        <w:trPr>
          <w:trHeight w:hRule="exact" w:val="116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38" w14:textId="34E8D19C" w:rsidR="00B803BA" w:rsidRDefault="005B785E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39" w14:textId="77777777" w:rsidR="00B803BA" w:rsidRDefault="00DC30A4">
            <w:pPr>
              <w:pStyle w:val="TableParagraph"/>
              <w:ind w:left="102" w:righ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Secondary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name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Phone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email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address</w:t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3A" w14:textId="77777777" w:rsidR="00B803BA" w:rsidRDefault="00B803BA"/>
        </w:tc>
      </w:tr>
      <w:tr w:rsidR="00B803BA" w14:paraId="0AB7CE3F" w14:textId="77777777">
        <w:trPr>
          <w:trHeight w:hRule="exact" w:val="58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3C" w14:textId="32EAAAAE" w:rsidR="00B803BA" w:rsidRDefault="005B785E">
            <w:pPr>
              <w:pStyle w:val="TableParagraph"/>
              <w:spacing w:line="242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3D" w14:textId="77777777" w:rsidR="00B803BA" w:rsidRDefault="00DC30A4">
            <w:pPr>
              <w:pStyle w:val="TableParagraph"/>
              <w:ind w:left="102" w:right="15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License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Number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Validity</w:t>
            </w:r>
            <w:r>
              <w:rPr>
                <w:rFonts w:ascii="Calibri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(Not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Individual)</w:t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3E" w14:textId="77777777" w:rsidR="00B803BA" w:rsidRDefault="00B803BA"/>
        </w:tc>
      </w:tr>
      <w:tr w:rsidR="00B803BA" w14:paraId="0AB7CE45" w14:textId="77777777">
        <w:trPr>
          <w:trHeight w:hRule="exact" w:val="744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40" w14:textId="4B1D45B1" w:rsidR="00B803BA" w:rsidRDefault="005B785E">
            <w:pPr>
              <w:pStyle w:val="TableParagraph"/>
              <w:spacing w:line="242" w:lineRule="exact"/>
              <w:ind w:lef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41" w14:textId="77777777" w:rsidR="00B803BA" w:rsidRDefault="00DC30A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E-TIN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</w:p>
          <w:p w14:paraId="0AB7CE42" w14:textId="77777777" w:rsidR="00B803BA" w:rsidRDefault="00DC30A4">
            <w:pPr>
              <w:pStyle w:val="ListParagraph"/>
              <w:numPr>
                <w:ilvl w:val="0"/>
                <w:numId w:val="1"/>
              </w:numPr>
              <w:tabs>
                <w:tab w:val="left" w:pos="364"/>
              </w:tabs>
              <w:ind w:hanging="2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Organization/Agency/Company:</w:t>
            </w:r>
          </w:p>
          <w:p w14:paraId="0AB7CE43" w14:textId="77777777" w:rsidR="00B803BA" w:rsidRDefault="00DC30A4">
            <w:pPr>
              <w:pStyle w:val="ListParagraph"/>
              <w:numPr>
                <w:ilvl w:val="0"/>
                <w:numId w:val="1"/>
              </w:numPr>
              <w:tabs>
                <w:tab w:val="left" w:pos="374"/>
              </w:tabs>
              <w:ind w:left="373" w:hanging="2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Individual:</w:t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44" w14:textId="77777777" w:rsidR="00B803BA" w:rsidRDefault="00B803BA"/>
        </w:tc>
      </w:tr>
      <w:tr w:rsidR="00B803BA" w14:paraId="0AB7CE49" w14:textId="77777777">
        <w:trPr>
          <w:trHeight w:hRule="exact" w:val="58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46" w14:textId="13C64537" w:rsidR="00B803BA" w:rsidRDefault="005B785E">
            <w:pPr>
              <w:pStyle w:val="TableParagraph"/>
              <w:spacing w:line="242" w:lineRule="exact"/>
              <w:ind w:lef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47" w14:textId="77777777" w:rsidR="00B803BA" w:rsidRDefault="00DC30A4">
            <w:pPr>
              <w:pStyle w:val="TableParagraph"/>
              <w:ind w:left="102" w:right="16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Registration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(13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digit)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(Not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applicable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Individual)</w:t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48" w14:textId="77777777" w:rsidR="00B803BA" w:rsidRDefault="00B803BA"/>
        </w:tc>
      </w:tr>
      <w:tr w:rsidR="00B803BA" w14:paraId="0AB7CE4D" w14:textId="77777777">
        <w:trPr>
          <w:trHeight w:hRule="exact" w:val="874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4A" w14:textId="6FACF938" w:rsidR="00B803BA" w:rsidRDefault="00DC30A4">
            <w:pPr>
              <w:pStyle w:val="TableParagraph"/>
              <w:spacing w:line="242" w:lineRule="exact"/>
              <w:ind w:lef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</w:t>
            </w:r>
            <w:r w:rsidR="005B785E">
              <w:rPr>
                <w:rFonts w:ascii="Calibri"/>
                <w:spacing w:val="-1"/>
                <w:sz w:val="20"/>
              </w:rPr>
              <w:t>1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4B" w14:textId="77777777" w:rsidR="00B803BA" w:rsidRDefault="00DC30A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certificate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i.e.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BSTI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etc.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any)</w:t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4C" w14:textId="77777777" w:rsidR="00B803BA" w:rsidRDefault="00B803BA"/>
        </w:tc>
      </w:tr>
      <w:tr w:rsidR="00B803BA" w14:paraId="0AB7CE51" w14:textId="77777777">
        <w:trPr>
          <w:trHeight w:hRule="exact" w:val="874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4E" w14:textId="43A97821" w:rsidR="00B803BA" w:rsidRDefault="00DC30A4">
            <w:pPr>
              <w:pStyle w:val="TableParagraph"/>
              <w:spacing w:line="242" w:lineRule="exact"/>
              <w:ind w:lef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</w:t>
            </w:r>
            <w:r w:rsidR="005B785E">
              <w:rPr>
                <w:rFonts w:ascii="Calibri"/>
                <w:spacing w:val="-1"/>
                <w:sz w:val="20"/>
              </w:rPr>
              <w:t>2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4F" w14:textId="77777777" w:rsidR="00B803BA" w:rsidRDefault="00DC30A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recognition/awards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(if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any)</w:t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50" w14:textId="77777777" w:rsidR="00B803BA" w:rsidRDefault="00B803BA"/>
        </w:tc>
      </w:tr>
      <w:tr w:rsidR="00B803BA" w14:paraId="0AB7CE55" w14:textId="77777777">
        <w:trPr>
          <w:trHeight w:hRule="exact" w:val="1718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52" w14:textId="57FCC9C0" w:rsidR="00B803BA" w:rsidRDefault="00DC30A4">
            <w:pPr>
              <w:pStyle w:val="TableParagraph"/>
              <w:spacing w:line="242" w:lineRule="exact"/>
              <w:ind w:lef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</w:t>
            </w:r>
            <w:r w:rsidR="005B785E">
              <w:rPr>
                <w:rFonts w:ascii="Calibri"/>
                <w:spacing w:val="-1"/>
                <w:sz w:val="20"/>
              </w:rPr>
              <w:t>3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53" w14:textId="77777777" w:rsidR="00B803BA" w:rsidRDefault="00DC30A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Bank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Information</w:t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54" w14:textId="77777777" w:rsidR="00B803BA" w:rsidRDefault="00DC30A4">
            <w:pPr>
              <w:pStyle w:val="TableParagraph"/>
              <w:ind w:left="102" w:right="27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Account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Name: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Account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No: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Bank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Name: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Branch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Name: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Routing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Number:</w:t>
            </w:r>
          </w:p>
        </w:tc>
      </w:tr>
    </w:tbl>
    <w:p w14:paraId="0AB7CE56" w14:textId="77777777" w:rsidR="00B803BA" w:rsidRDefault="00B803BA">
      <w:pPr>
        <w:rPr>
          <w:rFonts w:ascii="Calibri" w:eastAsia="Calibri" w:hAnsi="Calibri" w:cs="Calibri"/>
          <w:sz w:val="20"/>
          <w:szCs w:val="20"/>
        </w:rPr>
        <w:sectPr w:rsidR="00B803BA">
          <w:headerReference w:type="default" r:id="rId7"/>
          <w:footerReference w:type="default" r:id="rId8"/>
          <w:type w:val="continuous"/>
          <w:pgSz w:w="12240" w:h="15840"/>
          <w:pgMar w:top="1200" w:right="1300" w:bottom="1260" w:left="1300" w:header="760" w:footer="1080" w:gutter="0"/>
          <w:pgNumType w:start="1"/>
          <w:cols w:space="720"/>
        </w:sectPr>
      </w:pPr>
    </w:p>
    <w:p w14:paraId="0AB7CE57" w14:textId="77777777" w:rsidR="00B803BA" w:rsidRDefault="00B803B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4573"/>
        <w:gridCol w:w="4304"/>
      </w:tblGrid>
      <w:tr w:rsidR="00B803BA" w14:paraId="0AB7CE5B" w14:textId="77777777">
        <w:trPr>
          <w:trHeight w:hRule="exact" w:val="54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0AB7CE58" w14:textId="77777777" w:rsidR="00B803BA" w:rsidRDefault="00DC30A4">
            <w:pPr>
              <w:pStyle w:val="TableParagraph"/>
              <w:spacing w:line="243" w:lineRule="exact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Sl.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0AB7CE59" w14:textId="77777777" w:rsidR="00B803BA" w:rsidRDefault="00DC30A4">
            <w:pPr>
              <w:pStyle w:val="TableParagraph"/>
              <w:spacing w:line="243" w:lineRule="exact"/>
              <w:ind w:left="13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Required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Information</w:t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/>
          </w:tcPr>
          <w:p w14:paraId="0AB7CE5A" w14:textId="77777777" w:rsidR="00B803BA" w:rsidRDefault="00DC30A4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Mention</w:t>
            </w:r>
          </w:p>
        </w:tc>
      </w:tr>
      <w:tr w:rsidR="00B803BA" w14:paraId="0AB7CE6B" w14:textId="77777777" w:rsidTr="007016E7">
        <w:trPr>
          <w:trHeight w:hRule="exact" w:val="1692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67" w14:textId="5572D2BD" w:rsidR="00B803BA" w:rsidRDefault="00DC30A4">
            <w:pPr>
              <w:pStyle w:val="TableParagraph"/>
              <w:spacing w:line="242" w:lineRule="exact"/>
              <w:ind w:lef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</w:t>
            </w:r>
            <w:r w:rsidR="005B785E">
              <w:rPr>
                <w:rFonts w:ascii="Calibri"/>
                <w:spacing w:val="-1"/>
                <w:sz w:val="20"/>
              </w:rPr>
              <w:t>4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68" w14:textId="1194A106" w:rsidR="00B803BA" w:rsidRDefault="00140B78">
            <w:pPr>
              <w:pStyle w:val="TableParagraph"/>
              <w:ind w:left="102" w:right="3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</w:t>
            </w:r>
            <w:r w:rsidR="00DC30A4">
              <w:rPr>
                <w:rFonts w:ascii="Calibri"/>
                <w:sz w:val="20"/>
              </w:rPr>
              <w:t>ist</w:t>
            </w:r>
            <w:r w:rsidR="00DC30A4">
              <w:rPr>
                <w:rFonts w:ascii="Calibri"/>
                <w:spacing w:val="-6"/>
                <w:sz w:val="20"/>
              </w:rPr>
              <w:t xml:space="preserve"> </w:t>
            </w:r>
            <w:r w:rsidR="00DC30A4">
              <w:rPr>
                <w:rFonts w:ascii="Calibri"/>
                <w:sz w:val="20"/>
              </w:rPr>
              <w:t>of</w:t>
            </w:r>
            <w:r w:rsidR="00DC30A4"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 xml:space="preserve">the </w:t>
            </w:r>
            <w:r w:rsidR="00DC30A4">
              <w:rPr>
                <w:rFonts w:ascii="Calibri"/>
                <w:sz w:val="20"/>
              </w:rPr>
              <w:t>client/customer</w:t>
            </w:r>
            <w:r w:rsidR="00DC30A4"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 xml:space="preserve">(presently working with) </w:t>
            </w:r>
          </w:p>
          <w:p w14:paraId="0AB7CE69" w14:textId="77777777" w:rsidR="00B803BA" w:rsidRDefault="00DC30A4">
            <w:pPr>
              <w:pStyle w:val="TableParagraph"/>
              <w:ind w:left="102" w:right="4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767070"/>
                <w:sz w:val="20"/>
              </w:rPr>
              <w:t>(</w:t>
            </w:r>
            <w:r>
              <w:rPr>
                <w:rFonts w:ascii="Calibri"/>
                <w:i/>
                <w:color w:val="767070"/>
                <w:sz w:val="20"/>
              </w:rPr>
              <w:t>Attach</w:t>
            </w:r>
            <w:r>
              <w:rPr>
                <w:rFonts w:ascii="Calibri"/>
                <w:i/>
                <w:color w:val="767070"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additional</w:t>
            </w:r>
            <w:r>
              <w:rPr>
                <w:rFonts w:ascii="Calibri"/>
                <w:i/>
                <w:color w:val="767070"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pacing w:val="-1"/>
                <w:sz w:val="20"/>
              </w:rPr>
              <w:t>paper,</w:t>
            </w:r>
            <w:r>
              <w:rPr>
                <w:rFonts w:ascii="Calibri"/>
                <w:i/>
                <w:color w:val="767070"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if</w:t>
            </w:r>
            <w:r>
              <w:rPr>
                <w:rFonts w:ascii="Calibri"/>
                <w:i/>
                <w:color w:val="767070"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pacing w:val="-1"/>
                <w:sz w:val="20"/>
              </w:rPr>
              <w:t>unable</w:t>
            </w:r>
            <w:r>
              <w:rPr>
                <w:rFonts w:ascii="Calibri"/>
                <w:i/>
                <w:color w:val="767070"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to</w:t>
            </w:r>
            <w:r>
              <w:rPr>
                <w:rFonts w:ascii="Calibri"/>
                <w:i/>
                <w:color w:val="767070"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pacing w:val="-1"/>
                <w:sz w:val="20"/>
              </w:rPr>
              <w:t>cover</w:t>
            </w:r>
            <w:r>
              <w:rPr>
                <w:rFonts w:ascii="Calibri"/>
                <w:i/>
                <w:color w:val="767070"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in</w:t>
            </w:r>
            <w:r>
              <w:rPr>
                <w:rFonts w:ascii="Calibri"/>
                <w:i/>
                <w:color w:val="767070"/>
                <w:spacing w:val="1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z w:val="20"/>
              </w:rPr>
              <w:t>this</w:t>
            </w:r>
            <w:r>
              <w:rPr>
                <w:rFonts w:ascii="Calibri"/>
                <w:i/>
                <w:color w:val="767070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i/>
                <w:color w:val="767070"/>
                <w:spacing w:val="-1"/>
                <w:sz w:val="20"/>
              </w:rPr>
              <w:t>area</w:t>
            </w:r>
            <w:r>
              <w:rPr>
                <w:rFonts w:ascii="Calibri"/>
                <w:color w:val="767070"/>
                <w:spacing w:val="-1"/>
                <w:sz w:val="20"/>
              </w:rPr>
              <w:t>)</w:t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6A" w14:textId="77777777" w:rsidR="00B803BA" w:rsidRDefault="00B803BA"/>
        </w:tc>
      </w:tr>
      <w:tr w:rsidR="00C97B6A" w14:paraId="2CCA62D9" w14:textId="77777777">
        <w:trPr>
          <w:trHeight w:hRule="exact" w:val="108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71E7A" w14:textId="3B0AA89E" w:rsidR="00C97B6A" w:rsidRDefault="00C97B6A">
            <w:pPr>
              <w:pStyle w:val="TableParagraph"/>
              <w:spacing w:line="242" w:lineRule="exact"/>
              <w:ind w:left="130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15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90E86" w14:textId="77A92DB6" w:rsidR="00C97B6A" w:rsidRDefault="00C97B6A">
            <w:pPr>
              <w:pStyle w:val="TableParagraph"/>
              <w:ind w:left="102" w:right="536"/>
              <w:rPr>
                <w:rFonts w:ascii="Calibri"/>
                <w:spacing w:val="-1"/>
                <w:sz w:val="20"/>
              </w:rPr>
            </w:pPr>
            <w:r>
              <w:rPr>
                <w:rFonts w:ascii="Calibri"/>
                <w:sz w:val="20"/>
              </w:rPr>
              <w:t>List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the </w:t>
            </w:r>
            <w:r>
              <w:rPr>
                <w:rFonts w:ascii="Calibri"/>
                <w:sz w:val="20"/>
              </w:rPr>
              <w:t>c</w:t>
            </w:r>
            <w:r w:rsidR="00BE0559">
              <w:rPr>
                <w:rFonts w:ascii="Calibri"/>
                <w:sz w:val="20"/>
              </w:rPr>
              <w:t xml:space="preserve">lient </w:t>
            </w:r>
            <w:r w:rsidR="00F20F40">
              <w:rPr>
                <w:rFonts w:ascii="Calibri"/>
                <w:sz w:val="20"/>
              </w:rPr>
              <w:t>(</w:t>
            </w:r>
            <w:r w:rsidR="005D278E">
              <w:rPr>
                <w:rFonts w:ascii="Calibri"/>
                <w:sz w:val="20"/>
              </w:rPr>
              <w:t>I</w:t>
            </w:r>
            <w:r w:rsidR="00240F19">
              <w:rPr>
                <w:rFonts w:ascii="Calibri"/>
                <w:sz w:val="20"/>
              </w:rPr>
              <w:t>nternational NGOs/UN Agencies</w:t>
            </w:r>
            <w:r w:rsidR="00F20F40">
              <w:rPr>
                <w:rFonts w:ascii="Calibri"/>
                <w:sz w:val="20"/>
              </w:rPr>
              <w:t>)</w:t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F3393" w14:textId="77777777" w:rsidR="00C97B6A" w:rsidRDefault="00C97B6A"/>
        </w:tc>
      </w:tr>
      <w:tr w:rsidR="00B803BA" w14:paraId="0AB7CE74" w14:textId="77777777">
        <w:trPr>
          <w:trHeight w:hRule="exact" w:val="1080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70" w14:textId="682A636C" w:rsidR="00B803BA" w:rsidRDefault="00DC30A4">
            <w:pPr>
              <w:pStyle w:val="TableParagraph"/>
              <w:spacing w:line="242" w:lineRule="exact"/>
              <w:ind w:left="1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</w:t>
            </w:r>
            <w:r w:rsidR="00C97B6A">
              <w:rPr>
                <w:rFonts w:ascii="Calibri"/>
                <w:spacing w:val="-1"/>
                <w:sz w:val="20"/>
              </w:rPr>
              <w:t>6</w:t>
            </w:r>
          </w:p>
        </w:tc>
        <w:tc>
          <w:tcPr>
            <w:tcW w:w="4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71" w14:textId="2DF80BA7" w:rsidR="00B803BA" w:rsidRDefault="00DC30A4">
            <w:pPr>
              <w:pStyle w:val="TableParagraph"/>
              <w:ind w:left="102" w:right="5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relative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close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friend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working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 w:rsidR="0014365A">
              <w:rPr>
                <w:rFonts w:ascii="Calibri"/>
                <w:sz w:val="20"/>
              </w:rPr>
              <w:t>with Ipas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Bangladesh?</w:t>
            </w:r>
          </w:p>
          <w:p w14:paraId="0AB7CE72" w14:textId="410401EA" w:rsidR="00B803BA" w:rsidRDefault="00DC30A4">
            <w:pPr>
              <w:pStyle w:val="TableParagraph"/>
              <w:ind w:left="102" w:right="3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answer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yes,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please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provid</w:t>
            </w:r>
            <w:r w:rsidR="0059402E"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contact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company.</w:t>
            </w:r>
          </w:p>
        </w:tc>
        <w:tc>
          <w:tcPr>
            <w:tcW w:w="4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CE73" w14:textId="77777777" w:rsidR="00B803BA" w:rsidRDefault="00B803BA"/>
        </w:tc>
      </w:tr>
    </w:tbl>
    <w:p w14:paraId="05CA518B" w14:textId="77777777" w:rsidR="00B803BA" w:rsidRDefault="00B803BA"/>
    <w:p w14:paraId="6EEF0792" w14:textId="77777777" w:rsidR="00DE6B14" w:rsidRDefault="00DE6B14" w:rsidP="00DE6B14"/>
    <w:p w14:paraId="0AB7CEB9" w14:textId="77777777" w:rsidR="00B803BA" w:rsidRDefault="00B803BA">
      <w:pPr>
        <w:spacing w:before="11"/>
        <w:rPr>
          <w:rFonts w:ascii="Calibri" w:eastAsia="Calibri" w:hAnsi="Calibri" w:cs="Calibri"/>
          <w:sz w:val="14"/>
          <w:szCs w:val="14"/>
        </w:rPr>
      </w:pPr>
    </w:p>
    <w:p w14:paraId="0AB7CEBA" w14:textId="7F83C17C" w:rsidR="00B803BA" w:rsidRDefault="00DC30A4">
      <w:pPr>
        <w:pStyle w:val="BodyText"/>
        <w:spacing w:before="59"/>
        <w:ind w:right="291"/>
        <w:jc w:val="both"/>
      </w:pPr>
      <w:r>
        <w:t>I,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undersigned,</w:t>
      </w:r>
      <w:r>
        <w:rPr>
          <w:spacing w:val="-2"/>
        </w:rPr>
        <w:t xml:space="preserve"> </w:t>
      </w:r>
      <w:r>
        <w:rPr>
          <w:spacing w:val="-1"/>
        </w:rPr>
        <w:t>warrant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gone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72"/>
          <w:w w:val="99"/>
        </w:rPr>
        <w:t xml:space="preserve"> </w:t>
      </w:r>
      <w:r>
        <w:rPr>
          <w:rFonts w:cs="Calibri"/>
        </w:rPr>
        <w:t>conditions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mentioned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here.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information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I’ve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provided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form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correct.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1"/>
        </w:rPr>
        <w:t>Ipas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Bangladesh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cross</w:t>
      </w:r>
      <w:r>
        <w:rPr>
          <w:rFonts w:cs="Calibri"/>
          <w:spacing w:val="64"/>
          <w:w w:val="99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documents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application,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necessary.</w:t>
      </w:r>
    </w:p>
    <w:p w14:paraId="0AB7CEBB" w14:textId="77777777" w:rsidR="00B803BA" w:rsidRDefault="00B803BA">
      <w:pPr>
        <w:rPr>
          <w:rFonts w:ascii="Calibri" w:eastAsia="Calibri" w:hAnsi="Calibri" w:cs="Calibri"/>
          <w:sz w:val="20"/>
          <w:szCs w:val="20"/>
        </w:rPr>
      </w:pPr>
    </w:p>
    <w:p w14:paraId="0AB7CEBC" w14:textId="77777777" w:rsidR="00B803BA" w:rsidRDefault="00B803BA">
      <w:pPr>
        <w:rPr>
          <w:rFonts w:ascii="Calibri" w:eastAsia="Calibri" w:hAnsi="Calibri" w:cs="Calibri"/>
          <w:sz w:val="20"/>
          <w:szCs w:val="20"/>
        </w:rPr>
      </w:pPr>
    </w:p>
    <w:p w14:paraId="0AB7CEBD" w14:textId="77777777" w:rsidR="00B803BA" w:rsidRDefault="00DC30A4">
      <w:pPr>
        <w:pStyle w:val="BodyText"/>
        <w:tabs>
          <w:tab w:val="left" w:pos="3020"/>
          <w:tab w:val="left" w:pos="6893"/>
        </w:tabs>
        <w:jc w:val="both"/>
      </w:pPr>
      <w:r>
        <w:rPr>
          <w:spacing w:val="-1"/>
        </w:rPr>
        <w:t>Full</w:t>
      </w:r>
      <w:r>
        <w:rPr>
          <w:spacing w:val="-9"/>
        </w:rPr>
        <w:t xml:space="preserve"> </w:t>
      </w:r>
      <w:r>
        <w:t>Name</w:t>
      </w:r>
      <w:r>
        <w:tab/>
      </w:r>
      <w:r>
        <w:rPr>
          <w:spacing w:val="-1"/>
        </w:rPr>
        <w:t>:_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B7CEBE" w14:textId="77777777" w:rsidR="00B803BA" w:rsidRDefault="00B803BA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0AB7CEBF" w14:textId="77777777" w:rsidR="00B803BA" w:rsidRDefault="00DC30A4">
      <w:pPr>
        <w:pStyle w:val="BodyText"/>
        <w:tabs>
          <w:tab w:val="left" w:pos="3020"/>
          <w:tab w:val="left" w:pos="6893"/>
        </w:tabs>
        <w:spacing w:before="59"/>
      </w:pPr>
      <w:r>
        <w:rPr>
          <w:spacing w:val="-1"/>
          <w:w w:val="95"/>
        </w:rPr>
        <w:t>Designation</w:t>
      </w:r>
      <w:r>
        <w:rPr>
          <w:spacing w:val="-1"/>
          <w:w w:val="95"/>
        </w:rPr>
        <w:tab/>
      </w:r>
      <w:r>
        <w:rPr>
          <w:spacing w:val="-1"/>
        </w:rPr>
        <w:t>:_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B7CEC0" w14:textId="77777777" w:rsidR="00B803BA" w:rsidRDefault="00B803BA">
      <w:pPr>
        <w:spacing w:before="3"/>
        <w:rPr>
          <w:rFonts w:ascii="Calibri" w:eastAsia="Calibri" w:hAnsi="Calibri" w:cs="Calibri"/>
          <w:sz w:val="15"/>
          <w:szCs w:val="15"/>
        </w:rPr>
      </w:pPr>
    </w:p>
    <w:p w14:paraId="0AB7CEC1" w14:textId="77777777" w:rsidR="00B803BA" w:rsidRDefault="00DC30A4">
      <w:pPr>
        <w:pStyle w:val="BodyText"/>
        <w:tabs>
          <w:tab w:val="left" w:pos="3020"/>
          <w:tab w:val="left" w:pos="6893"/>
        </w:tabs>
        <w:spacing w:before="59"/>
      </w:pPr>
      <w:r>
        <w:rPr>
          <w:spacing w:val="-1"/>
        </w:rPr>
        <w:t>Signature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1"/>
        </w:rPr>
        <w:tab/>
        <w:t>:_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AB7CEC2" w14:textId="77777777" w:rsidR="00B803BA" w:rsidRDefault="00B803BA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0AB7CEC3" w14:textId="77777777" w:rsidR="00B803BA" w:rsidRDefault="00DC30A4">
      <w:pPr>
        <w:pStyle w:val="BodyText"/>
        <w:tabs>
          <w:tab w:val="left" w:pos="3020"/>
          <w:tab w:val="left" w:pos="6893"/>
        </w:tabs>
        <w:spacing w:before="59"/>
      </w:pPr>
      <w:r>
        <w:rPr>
          <w:rFonts w:cs="Calibri"/>
        </w:rPr>
        <w:t>Company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/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Organization’s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seal</w:t>
      </w:r>
      <w:r>
        <w:rPr>
          <w:rFonts w:cs="Calibri"/>
        </w:rPr>
        <w:tab/>
      </w:r>
      <w:r>
        <w:rPr>
          <w:spacing w:val="-1"/>
        </w:rPr>
        <w:t>:_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B803BA">
      <w:pgSz w:w="12240" w:h="15840"/>
      <w:pgMar w:top="1200" w:right="1300" w:bottom="1260" w:left="1300" w:header="76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A1A8" w14:textId="77777777" w:rsidR="00844CEF" w:rsidRDefault="00844CEF">
      <w:r>
        <w:separator/>
      </w:r>
    </w:p>
  </w:endnote>
  <w:endnote w:type="continuationSeparator" w:id="0">
    <w:p w14:paraId="7D47598F" w14:textId="77777777" w:rsidR="00844CEF" w:rsidRDefault="0084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CEC5" w14:textId="354BC733" w:rsidR="00B803BA" w:rsidRDefault="00817E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928" behindDoc="1" locked="0" layoutInCell="1" allowOverlap="1" wp14:anchorId="0AB7CEC7" wp14:editId="3A38EF94">
              <wp:simplePos x="0" y="0"/>
              <wp:positionH relativeFrom="page">
                <wp:posOffset>896620</wp:posOffset>
              </wp:positionH>
              <wp:positionV relativeFrom="page">
                <wp:posOffset>9236710</wp:posOffset>
              </wp:positionV>
              <wp:extent cx="5981065" cy="1270"/>
              <wp:effectExtent l="10795" t="6985" r="8890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546"/>
                        <a:chExt cx="9419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2" y="14546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394795" id="Group 2" o:spid="_x0000_s1026" style="position:absolute;margin-left:70.6pt;margin-top:727.3pt;width:470.95pt;height:.1pt;z-index:-10552;mso-position-horizontal-relative:page;mso-position-vertical-relative:page" coordorigin="1412,14546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">
              <v:shape id="Freeform 3" o:spid="_x0000_s1027" style="position:absolute;left:1412;top:1454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" path="m,l9419,e" filled="f" strokecolor="#d9d9d9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952" behindDoc="1" locked="0" layoutInCell="1" allowOverlap="1" wp14:anchorId="0AB7CEC8" wp14:editId="69F68A60">
              <wp:simplePos x="0" y="0"/>
              <wp:positionH relativeFrom="page">
                <wp:posOffset>6202680</wp:posOffset>
              </wp:positionH>
              <wp:positionV relativeFrom="page">
                <wp:posOffset>9255125</wp:posOffset>
              </wp:positionV>
              <wp:extent cx="629920" cy="17780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7CECB" w14:textId="77777777" w:rsidR="00B803BA" w:rsidRDefault="00DC30A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4"/>
                            </w:rPr>
                            <w:t>P a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Times New Roman"/>
                              <w:color w:val="7E7E7E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E7E7E"/>
                              <w:sz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7CE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8.4pt;margin-top:728.75pt;width:49.6pt;height:14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" filled="f" stroked="f">
              <v:textbox inset="0,0,0,0">
                <w:txbxContent>
                  <w:p w14:paraId="0AB7CECB" w14:textId="77777777" w:rsidR="00B803BA" w:rsidRDefault="00DC30A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|</w:t>
                    </w:r>
                    <w:r>
                      <w:rPr>
                        <w:rFonts w:asci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4"/>
                      </w:rPr>
                      <w:t>P a</w:t>
                    </w:r>
                    <w:r>
                      <w:rPr>
                        <w:rFonts w:ascii="Times New Roman"/>
                        <w:color w:val="7E7E7E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4"/>
                      </w:rPr>
                      <w:t>g</w:t>
                    </w:r>
                    <w:r>
                      <w:rPr>
                        <w:rFonts w:ascii="Times New Roman"/>
                        <w:color w:val="7E7E7E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color w:val="7E7E7E"/>
                        <w:sz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0317" w14:textId="77777777" w:rsidR="00844CEF" w:rsidRDefault="00844CEF">
      <w:r>
        <w:separator/>
      </w:r>
    </w:p>
  </w:footnote>
  <w:footnote w:type="continuationSeparator" w:id="0">
    <w:p w14:paraId="39CF82F5" w14:textId="77777777" w:rsidR="00844CEF" w:rsidRDefault="0084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CEC4" w14:textId="1A0379BC" w:rsidR="00B803BA" w:rsidRDefault="00817E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904" behindDoc="1" locked="0" layoutInCell="1" allowOverlap="1" wp14:anchorId="0AB7CEC6" wp14:editId="1C5C3FAC">
              <wp:simplePos x="0" y="0"/>
              <wp:positionH relativeFrom="page">
                <wp:posOffset>2988945</wp:posOffset>
              </wp:positionH>
              <wp:positionV relativeFrom="page">
                <wp:posOffset>469900</wp:posOffset>
              </wp:positionV>
              <wp:extent cx="1793240" cy="307340"/>
              <wp:effectExtent l="0" t="3175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2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7CEC9" w14:textId="45FC87A9" w:rsidR="00B803BA" w:rsidRDefault="00DC30A4">
                          <w:pPr>
                            <w:spacing w:line="223" w:lineRule="exact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VENDOR</w:t>
                          </w:r>
                        </w:p>
                        <w:p w14:paraId="0AB7CECA" w14:textId="77777777" w:rsidR="00B803BA" w:rsidRDefault="00DC30A4">
                          <w:pPr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ENLISTMENT</w:t>
                          </w:r>
                          <w:r>
                            <w:rPr>
                              <w:rFonts w:ascii="Calibri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7CE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35pt;margin-top:37pt;width:141.2pt;height:24.2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" filled="f" stroked="f">
              <v:textbox inset="0,0,0,0">
                <w:txbxContent>
                  <w:p w14:paraId="0AB7CEC9" w14:textId="45FC87A9" w:rsidR="00B803BA" w:rsidRDefault="00DC30A4">
                    <w:pPr>
                      <w:spacing w:line="223" w:lineRule="exact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VENDOR</w:t>
                    </w:r>
                  </w:p>
                  <w:p w14:paraId="0AB7CECA" w14:textId="77777777" w:rsidR="00B803BA" w:rsidRDefault="00DC30A4">
                    <w:pPr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ENLISTMENT</w:t>
                    </w:r>
                    <w:r>
                      <w:rPr>
                        <w:rFonts w:ascii="Calibri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APPLICATION</w:t>
                    </w:r>
                    <w:r>
                      <w:rPr>
                        <w:rFonts w:ascii="Calibri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91F40"/>
    <w:multiLevelType w:val="hybridMultilevel"/>
    <w:tmpl w:val="0B6A296A"/>
    <w:lvl w:ilvl="0" w:tplc="4CC6C41E">
      <w:start w:val="1"/>
      <w:numFmt w:val="lowerLetter"/>
      <w:lvlText w:val="(%1)"/>
      <w:lvlJc w:val="left"/>
      <w:pPr>
        <w:ind w:left="363" w:hanging="262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ADC53B8">
      <w:start w:val="1"/>
      <w:numFmt w:val="bullet"/>
      <w:lvlText w:val="•"/>
      <w:lvlJc w:val="left"/>
      <w:pPr>
        <w:ind w:left="783" w:hanging="262"/>
      </w:pPr>
      <w:rPr>
        <w:rFonts w:hint="default"/>
      </w:rPr>
    </w:lvl>
    <w:lvl w:ilvl="2" w:tplc="2B386BB2">
      <w:start w:val="1"/>
      <w:numFmt w:val="bullet"/>
      <w:lvlText w:val="•"/>
      <w:lvlJc w:val="left"/>
      <w:pPr>
        <w:ind w:left="1203" w:hanging="262"/>
      </w:pPr>
      <w:rPr>
        <w:rFonts w:hint="default"/>
      </w:rPr>
    </w:lvl>
    <w:lvl w:ilvl="3" w:tplc="F03E3DD0">
      <w:start w:val="1"/>
      <w:numFmt w:val="bullet"/>
      <w:lvlText w:val="•"/>
      <w:lvlJc w:val="left"/>
      <w:pPr>
        <w:ind w:left="1623" w:hanging="262"/>
      </w:pPr>
      <w:rPr>
        <w:rFonts w:hint="default"/>
      </w:rPr>
    </w:lvl>
    <w:lvl w:ilvl="4" w:tplc="B04CE61C">
      <w:start w:val="1"/>
      <w:numFmt w:val="bullet"/>
      <w:lvlText w:val="•"/>
      <w:lvlJc w:val="left"/>
      <w:pPr>
        <w:ind w:left="2042" w:hanging="262"/>
      </w:pPr>
      <w:rPr>
        <w:rFonts w:hint="default"/>
      </w:rPr>
    </w:lvl>
    <w:lvl w:ilvl="5" w:tplc="3C74A292">
      <w:start w:val="1"/>
      <w:numFmt w:val="bullet"/>
      <w:lvlText w:val="•"/>
      <w:lvlJc w:val="left"/>
      <w:pPr>
        <w:ind w:left="2462" w:hanging="262"/>
      </w:pPr>
      <w:rPr>
        <w:rFonts w:hint="default"/>
      </w:rPr>
    </w:lvl>
    <w:lvl w:ilvl="6" w:tplc="31F8734C">
      <w:start w:val="1"/>
      <w:numFmt w:val="bullet"/>
      <w:lvlText w:val="•"/>
      <w:lvlJc w:val="left"/>
      <w:pPr>
        <w:ind w:left="2882" w:hanging="262"/>
      </w:pPr>
      <w:rPr>
        <w:rFonts w:hint="default"/>
      </w:rPr>
    </w:lvl>
    <w:lvl w:ilvl="7" w:tplc="B53AE9CE">
      <w:start w:val="1"/>
      <w:numFmt w:val="bullet"/>
      <w:lvlText w:val="•"/>
      <w:lvlJc w:val="left"/>
      <w:pPr>
        <w:ind w:left="3302" w:hanging="262"/>
      </w:pPr>
      <w:rPr>
        <w:rFonts w:hint="default"/>
      </w:rPr>
    </w:lvl>
    <w:lvl w:ilvl="8" w:tplc="28B866BC">
      <w:start w:val="1"/>
      <w:numFmt w:val="bullet"/>
      <w:lvlText w:val="•"/>
      <w:lvlJc w:val="left"/>
      <w:pPr>
        <w:ind w:left="3721" w:hanging="262"/>
      </w:pPr>
      <w:rPr>
        <w:rFonts w:hint="default"/>
      </w:rPr>
    </w:lvl>
  </w:abstractNum>
  <w:abstractNum w:abstractNumId="1" w15:restartNumberingAfterBreak="0">
    <w:nsid w:val="6D495B2B"/>
    <w:multiLevelType w:val="hybridMultilevel"/>
    <w:tmpl w:val="AACCFF88"/>
    <w:lvl w:ilvl="0" w:tplc="AAE20B00">
      <w:start w:val="1"/>
      <w:numFmt w:val="bullet"/>
      <w:lvlText w:val=""/>
      <w:lvlJc w:val="left"/>
      <w:pPr>
        <w:ind w:left="375" w:hanging="274"/>
      </w:pPr>
      <w:rPr>
        <w:rFonts w:ascii="Wingdings" w:eastAsia="Wingdings" w:hAnsi="Wingdings" w:hint="default"/>
        <w:sz w:val="24"/>
        <w:szCs w:val="24"/>
      </w:rPr>
    </w:lvl>
    <w:lvl w:ilvl="1" w:tplc="6B7A8C78">
      <w:start w:val="1"/>
      <w:numFmt w:val="bullet"/>
      <w:lvlText w:val="•"/>
      <w:lvlJc w:val="left"/>
      <w:pPr>
        <w:ind w:left="767" w:hanging="274"/>
      </w:pPr>
      <w:rPr>
        <w:rFonts w:hint="default"/>
      </w:rPr>
    </w:lvl>
    <w:lvl w:ilvl="2" w:tplc="47642D14">
      <w:start w:val="1"/>
      <w:numFmt w:val="bullet"/>
      <w:lvlText w:val="•"/>
      <w:lvlJc w:val="left"/>
      <w:pPr>
        <w:ind w:left="1159" w:hanging="274"/>
      </w:pPr>
      <w:rPr>
        <w:rFonts w:hint="default"/>
      </w:rPr>
    </w:lvl>
    <w:lvl w:ilvl="3" w:tplc="D68413D8">
      <w:start w:val="1"/>
      <w:numFmt w:val="bullet"/>
      <w:lvlText w:val="•"/>
      <w:lvlJc w:val="left"/>
      <w:pPr>
        <w:ind w:left="1550" w:hanging="274"/>
      </w:pPr>
      <w:rPr>
        <w:rFonts w:hint="default"/>
      </w:rPr>
    </w:lvl>
    <w:lvl w:ilvl="4" w:tplc="B0FAF552">
      <w:start w:val="1"/>
      <w:numFmt w:val="bullet"/>
      <w:lvlText w:val="•"/>
      <w:lvlJc w:val="left"/>
      <w:pPr>
        <w:ind w:left="1942" w:hanging="274"/>
      </w:pPr>
      <w:rPr>
        <w:rFonts w:hint="default"/>
      </w:rPr>
    </w:lvl>
    <w:lvl w:ilvl="5" w:tplc="CB529924">
      <w:start w:val="1"/>
      <w:numFmt w:val="bullet"/>
      <w:lvlText w:val="•"/>
      <w:lvlJc w:val="left"/>
      <w:pPr>
        <w:ind w:left="2334" w:hanging="274"/>
      </w:pPr>
      <w:rPr>
        <w:rFonts w:hint="default"/>
      </w:rPr>
    </w:lvl>
    <w:lvl w:ilvl="6" w:tplc="7EDAD8CA">
      <w:start w:val="1"/>
      <w:numFmt w:val="bullet"/>
      <w:lvlText w:val="•"/>
      <w:lvlJc w:val="left"/>
      <w:pPr>
        <w:ind w:left="2725" w:hanging="274"/>
      </w:pPr>
      <w:rPr>
        <w:rFonts w:hint="default"/>
      </w:rPr>
    </w:lvl>
    <w:lvl w:ilvl="7" w:tplc="34D2A2B4">
      <w:start w:val="1"/>
      <w:numFmt w:val="bullet"/>
      <w:lvlText w:val="•"/>
      <w:lvlJc w:val="left"/>
      <w:pPr>
        <w:ind w:left="3117" w:hanging="274"/>
      </w:pPr>
      <w:rPr>
        <w:rFonts w:hint="default"/>
      </w:rPr>
    </w:lvl>
    <w:lvl w:ilvl="8" w:tplc="85EC2C9A">
      <w:start w:val="1"/>
      <w:numFmt w:val="bullet"/>
      <w:lvlText w:val="•"/>
      <w:lvlJc w:val="left"/>
      <w:pPr>
        <w:ind w:left="3508" w:hanging="27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BA"/>
    <w:rsid w:val="00140B78"/>
    <w:rsid w:val="0014365A"/>
    <w:rsid w:val="00153E00"/>
    <w:rsid w:val="00240F19"/>
    <w:rsid w:val="00396283"/>
    <w:rsid w:val="00467FB3"/>
    <w:rsid w:val="0059402E"/>
    <w:rsid w:val="005B785E"/>
    <w:rsid w:val="005D278E"/>
    <w:rsid w:val="006645AE"/>
    <w:rsid w:val="007016E7"/>
    <w:rsid w:val="00817E7E"/>
    <w:rsid w:val="00844CEF"/>
    <w:rsid w:val="00A346EE"/>
    <w:rsid w:val="00B421C6"/>
    <w:rsid w:val="00B803BA"/>
    <w:rsid w:val="00BE0559"/>
    <w:rsid w:val="00C97B6A"/>
    <w:rsid w:val="00DC2DA1"/>
    <w:rsid w:val="00DC30A4"/>
    <w:rsid w:val="00DE6B14"/>
    <w:rsid w:val="00DF4F5C"/>
    <w:rsid w:val="00E90DE1"/>
    <w:rsid w:val="00F2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7CE16"/>
  <w15:docId w15:val="{FC1078E6-F2C3-473D-BE6D-CCADE66E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67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FB3"/>
  </w:style>
  <w:style w:type="paragraph" w:styleId="Footer">
    <w:name w:val="footer"/>
    <w:basedOn w:val="Normal"/>
    <w:link w:val="FooterChar"/>
    <w:uiPriority w:val="99"/>
    <w:unhideWhenUsed/>
    <w:rsid w:val="00467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Kanij Raihana</dc:creator>
  <cp:lastModifiedBy>Nahid Farzana</cp:lastModifiedBy>
  <cp:revision>19</cp:revision>
  <dcterms:created xsi:type="dcterms:W3CDTF">2021-08-08T10:54:00Z</dcterms:created>
  <dcterms:modified xsi:type="dcterms:W3CDTF">2021-08-10T09:52:00Z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LastSaved">
    <vt:filetime>2021-07-14T00:00:00Z</vt:filetime>
  </property>
</Properties>
</file>